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BBA" w:rsidRPr="000D2BBA" w:rsidRDefault="00193B78" w:rsidP="000D2BB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D2BBA">
        <w:rPr>
          <w:rFonts w:ascii="Times New Roman" w:hAnsi="Times New Roman" w:cs="Times New Roman"/>
          <w:b/>
          <w:sz w:val="20"/>
          <w:szCs w:val="20"/>
        </w:rPr>
        <w:t>Total working (i.e. Class Taking) Days</w:t>
      </w:r>
      <w:r w:rsidR="000D2BBA" w:rsidRPr="000D2BBA">
        <w:rPr>
          <w:rFonts w:ascii="Times New Roman" w:hAnsi="Times New Roman" w:cs="Times New Roman"/>
          <w:b/>
          <w:sz w:val="20"/>
          <w:szCs w:val="20"/>
        </w:rPr>
        <w:t xml:space="preserve"> in </w:t>
      </w:r>
      <w:r w:rsidR="006515C4">
        <w:rPr>
          <w:rFonts w:ascii="Times New Roman" w:hAnsi="Times New Roman" w:cs="Times New Roman"/>
          <w:b/>
          <w:sz w:val="20"/>
          <w:szCs w:val="20"/>
        </w:rPr>
        <w:t>Bodofa U.N. Brahma</w:t>
      </w:r>
      <w:r w:rsidR="000D2BBA" w:rsidRPr="000D2BBA">
        <w:rPr>
          <w:rFonts w:ascii="Times New Roman" w:hAnsi="Times New Roman" w:cs="Times New Roman"/>
          <w:b/>
          <w:sz w:val="20"/>
          <w:szCs w:val="20"/>
        </w:rPr>
        <w:t xml:space="preserve"> College, </w:t>
      </w:r>
      <w:proofErr w:type="spellStart"/>
      <w:r w:rsidR="006515C4">
        <w:rPr>
          <w:rFonts w:ascii="Times New Roman" w:hAnsi="Times New Roman" w:cs="Times New Roman"/>
          <w:b/>
          <w:sz w:val="20"/>
          <w:szCs w:val="20"/>
        </w:rPr>
        <w:t>Dotma</w:t>
      </w:r>
      <w:proofErr w:type="spellEnd"/>
      <w:r w:rsidR="006515C4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="006515C4">
        <w:rPr>
          <w:rFonts w:ascii="Times New Roman" w:hAnsi="Times New Roman" w:cs="Times New Roman"/>
          <w:b/>
          <w:sz w:val="20"/>
          <w:szCs w:val="20"/>
        </w:rPr>
        <w:t>Kokrajhar</w:t>
      </w:r>
      <w:proofErr w:type="spellEnd"/>
      <w:r w:rsidR="006515C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C5415">
        <w:rPr>
          <w:rFonts w:ascii="Times New Roman" w:hAnsi="Times New Roman" w:cs="Times New Roman"/>
          <w:b/>
          <w:sz w:val="20"/>
          <w:szCs w:val="20"/>
        </w:rPr>
        <w:t>from</w:t>
      </w:r>
      <w:r w:rsidR="00CE007A">
        <w:rPr>
          <w:rFonts w:ascii="Times New Roman" w:hAnsi="Times New Roman" w:cs="Times New Roman"/>
          <w:b/>
          <w:sz w:val="20"/>
          <w:szCs w:val="20"/>
        </w:rPr>
        <w:t xml:space="preserve"> ___/____/20___</w:t>
      </w:r>
      <w:r w:rsidR="00C760A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C5415">
        <w:rPr>
          <w:rFonts w:ascii="Times New Roman" w:hAnsi="Times New Roman" w:cs="Times New Roman"/>
          <w:b/>
          <w:sz w:val="20"/>
          <w:szCs w:val="20"/>
        </w:rPr>
        <w:t>to</w:t>
      </w:r>
      <w:r w:rsidR="00CE007A">
        <w:rPr>
          <w:rFonts w:ascii="Times New Roman" w:hAnsi="Times New Roman" w:cs="Times New Roman"/>
          <w:b/>
          <w:sz w:val="20"/>
          <w:szCs w:val="20"/>
        </w:rPr>
        <w:t xml:space="preserve"> __/___/</w:t>
      </w:r>
      <w:r w:rsidR="00C760A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E007A">
        <w:rPr>
          <w:rFonts w:ascii="Times New Roman" w:hAnsi="Times New Roman" w:cs="Times New Roman"/>
          <w:b/>
          <w:sz w:val="20"/>
          <w:szCs w:val="20"/>
        </w:rPr>
        <w:t>20___</w:t>
      </w:r>
    </w:p>
    <w:tbl>
      <w:tblPr>
        <w:tblStyle w:val="TableGrid"/>
        <w:tblW w:w="17444" w:type="dxa"/>
        <w:jc w:val="center"/>
        <w:tblLook w:val="04A0"/>
      </w:tblPr>
      <w:tblGrid>
        <w:gridCol w:w="1431"/>
        <w:gridCol w:w="1367"/>
        <w:gridCol w:w="1421"/>
        <w:gridCol w:w="1383"/>
        <w:gridCol w:w="1401"/>
        <w:gridCol w:w="1056"/>
        <w:gridCol w:w="1112"/>
        <w:gridCol w:w="1374"/>
        <w:gridCol w:w="1620"/>
        <w:gridCol w:w="1384"/>
        <w:gridCol w:w="1503"/>
        <w:gridCol w:w="1065"/>
        <w:gridCol w:w="1327"/>
      </w:tblGrid>
      <w:tr w:rsidR="00395843" w:rsidRPr="000D2BBA" w:rsidTr="006F1212">
        <w:trPr>
          <w:trHeight w:val="253"/>
          <w:jc w:val="center"/>
        </w:trPr>
        <w:tc>
          <w:tcPr>
            <w:tcW w:w="1431" w:type="dxa"/>
            <w:vMerge w:val="restart"/>
            <w:vAlign w:val="center"/>
          </w:tcPr>
          <w:p w:rsidR="00395843" w:rsidRPr="000D2BBA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Months/ Total Days/Weeks</w:t>
            </w:r>
          </w:p>
        </w:tc>
        <w:tc>
          <w:tcPr>
            <w:tcW w:w="1367" w:type="dxa"/>
            <w:vMerge w:val="restart"/>
            <w:vAlign w:val="center"/>
          </w:tcPr>
          <w:p w:rsidR="00395843" w:rsidRPr="000D2BBA" w:rsidRDefault="00395843" w:rsidP="00CE007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D2BB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From </w:t>
            </w:r>
            <w:r w:rsidR="00CE007A">
              <w:rPr>
                <w:rFonts w:ascii="Times New Roman" w:hAnsi="Times New Roman" w:cs="Times New Roman"/>
                <w:b/>
                <w:sz w:val="16"/>
                <w:szCs w:val="16"/>
              </w:rPr>
              <w:t>__/____/20__</w:t>
            </w:r>
          </w:p>
        </w:tc>
        <w:tc>
          <w:tcPr>
            <w:tcW w:w="1421" w:type="dxa"/>
            <w:vMerge w:val="restart"/>
            <w:vAlign w:val="center"/>
          </w:tcPr>
          <w:p w:rsidR="00395843" w:rsidRPr="000D2BBA" w:rsidRDefault="00CE007A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__/____/20__</w:t>
            </w:r>
          </w:p>
        </w:tc>
        <w:tc>
          <w:tcPr>
            <w:tcW w:w="1383" w:type="dxa"/>
            <w:vMerge w:val="restart"/>
            <w:vAlign w:val="center"/>
          </w:tcPr>
          <w:p w:rsidR="00395843" w:rsidRPr="000D2BBA" w:rsidRDefault="00CE007A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__/____/20__</w:t>
            </w:r>
          </w:p>
        </w:tc>
        <w:tc>
          <w:tcPr>
            <w:tcW w:w="1401" w:type="dxa"/>
            <w:vMerge w:val="restart"/>
            <w:vAlign w:val="center"/>
          </w:tcPr>
          <w:p w:rsidR="00395843" w:rsidRPr="000D2BBA" w:rsidRDefault="00CE007A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__/____/20__</w:t>
            </w:r>
          </w:p>
        </w:tc>
        <w:tc>
          <w:tcPr>
            <w:tcW w:w="2168" w:type="dxa"/>
            <w:gridSpan w:val="2"/>
            <w:tcBorders>
              <w:bottom w:val="single" w:sz="4" w:space="0" w:color="auto"/>
            </w:tcBorders>
            <w:vAlign w:val="center"/>
          </w:tcPr>
          <w:p w:rsidR="00395843" w:rsidRPr="0064305D" w:rsidRDefault="00395843" w:rsidP="003958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3696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374" w:type="dxa"/>
            <w:vMerge w:val="restart"/>
            <w:vAlign w:val="center"/>
          </w:tcPr>
          <w:p w:rsidR="00395843" w:rsidRPr="000D2BBA" w:rsidRDefault="00CE007A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D2BB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From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__/____/20__</w:t>
            </w:r>
          </w:p>
        </w:tc>
        <w:tc>
          <w:tcPr>
            <w:tcW w:w="1620" w:type="dxa"/>
            <w:vMerge w:val="restart"/>
            <w:vAlign w:val="center"/>
          </w:tcPr>
          <w:p w:rsidR="00395843" w:rsidRPr="000D2BBA" w:rsidRDefault="00CE007A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D2BB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From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__/____/20__</w:t>
            </w:r>
          </w:p>
        </w:tc>
        <w:tc>
          <w:tcPr>
            <w:tcW w:w="1384" w:type="dxa"/>
            <w:vMerge w:val="restart"/>
            <w:vAlign w:val="center"/>
          </w:tcPr>
          <w:p w:rsidR="00395843" w:rsidRPr="000D2BBA" w:rsidRDefault="00CE007A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D2BB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From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__/____/20__</w:t>
            </w:r>
          </w:p>
        </w:tc>
        <w:tc>
          <w:tcPr>
            <w:tcW w:w="1503" w:type="dxa"/>
            <w:vMerge w:val="restart"/>
            <w:vAlign w:val="center"/>
          </w:tcPr>
          <w:p w:rsidR="00395843" w:rsidRPr="000D2BBA" w:rsidRDefault="00CE007A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D2BB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From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__/____/20__</w:t>
            </w:r>
          </w:p>
        </w:tc>
        <w:tc>
          <w:tcPr>
            <w:tcW w:w="1065" w:type="dxa"/>
            <w:vMerge w:val="restart"/>
            <w:vAlign w:val="center"/>
          </w:tcPr>
          <w:p w:rsidR="00395843" w:rsidRPr="00B83696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3696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Days</w:t>
            </w:r>
          </w:p>
        </w:tc>
        <w:tc>
          <w:tcPr>
            <w:tcW w:w="1327" w:type="dxa"/>
            <w:vMerge w:val="restart"/>
            <w:vAlign w:val="center"/>
          </w:tcPr>
          <w:p w:rsidR="00395843" w:rsidRPr="0064305D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 Weeks</w:t>
            </w:r>
          </w:p>
        </w:tc>
      </w:tr>
      <w:tr w:rsidR="00395843" w:rsidRPr="000D2BBA" w:rsidTr="006F1212">
        <w:trPr>
          <w:trHeight w:val="278"/>
          <w:jc w:val="center"/>
        </w:trPr>
        <w:tc>
          <w:tcPr>
            <w:tcW w:w="1431" w:type="dxa"/>
            <w:vMerge/>
            <w:vAlign w:val="center"/>
          </w:tcPr>
          <w:p w:rsidR="00395843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67" w:type="dxa"/>
            <w:vMerge/>
            <w:vAlign w:val="center"/>
          </w:tcPr>
          <w:p w:rsidR="00395843" w:rsidRPr="000D2BBA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21" w:type="dxa"/>
            <w:vMerge/>
            <w:vAlign w:val="center"/>
          </w:tcPr>
          <w:p w:rsidR="00395843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83" w:type="dxa"/>
            <w:vMerge/>
            <w:vAlign w:val="center"/>
          </w:tcPr>
          <w:p w:rsidR="00395843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01" w:type="dxa"/>
            <w:vMerge/>
            <w:vAlign w:val="center"/>
          </w:tcPr>
          <w:p w:rsidR="00395843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56" w:type="dxa"/>
            <w:tcBorders>
              <w:top w:val="single" w:sz="4" w:space="0" w:color="auto"/>
            </w:tcBorders>
            <w:vAlign w:val="center"/>
          </w:tcPr>
          <w:p w:rsidR="00395843" w:rsidRPr="00B83696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Days</w:t>
            </w:r>
          </w:p>
        </w:tc>
        <w:tc>
          <w:tcPr>
            <w:tcW w:w="1112" w:type="dxa"/>
            <w:tcBorders>
              <w:top w:val="single" w:sz="4" w:space="0" w:color="auto"/>
            </w:tcBorders>
            <w:vAlign w:val="center"/>
          </w:tcPr>
          <w:p w:rsidR="00395843" w:rsidRPr="0064305D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305D">
              <w:rPr>
                <w:rFonts w:ascii="Times New Roman" w:hAnsi="Times New Roman" w:cs="Times New Roman"/>
                <w:b/>
                <w:sz w:val="20"/>
                <w:szCs w:val="20"/>
              </w:rPr>
              <w:t>Weeks</w:t>
            </w:r>
          </w:p>
        </w:tc>
        <w:tc>
          <w:tcPr>
            <w:tcW w:w="1374" w:type="dxa"/>
            <w:vMerge/>
            <w:vAlign w:val="center"/>
          </w:tcPr>
          <w:p w:rsidR="00395843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20" w:type="dxa"/>
            <w:vMerge/>
            <w:vAlign w:val="center"/>
          </w:tcPr>
          <w:p w:rsidR="00395843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84" w:type="dxa"/>
            <w:vMerge/>
            <w:vAlign w:val="center"/>
          </w:tcPr>
          <w:p w:rsidR="00395843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03" w:type="dxa"/>
            <w:vMerge/>
            <w:vAlign w:val="center"/>
          </w:tcPr>
          <w:p w:rsidR="00395843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65" w:type="dxa"/>
            <w:vMerge/>
            <w:vAlign w:val="center"/>
          </w:tcPr>
          <w:p w:rsidR="00395843" w:rsidRPr="00B83696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7" w:type="dxa"/>
            <w:vMerge/>
            <w:vAlign w:val="center"/>
          </w:tcPr>
          <w:p w:rsidR="00395843" w:rsidRDefault="00395843" w:rsidP="005D63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63C1C" w:rsidRPr="000D2BBA" w:rsidTr="006F1212">
        <w:trPr>
          <w:trHeight w:val="549"/>
          <w:jc w:val="center"/>
        </w:trPr>
        <w:tc>
          <w:tcPr>
            <w:tcW w:w="1431" w:type="dxa"/>
            <w:vAlign w:val="center"/>
          </w:tcPr>
          <w:p w:rsidR="00714FF0" w:rsidRDefault="009F7ECC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Total Class</w:t>
            </w:r>
            <w:r w:rsidR="00563C1C">
              <w:rPr>
                <w:rFonts w:ascii="Times New Roman" w:hAnsi="Times New Roman" w:cs="Times New Roman"/>
                <w:b/>
                <w:sz w:val="16"/>
                <w:szCs w:val="16"/>
              </w:rPr>
              <w:t>es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Taken Days</w:t>
            </w:r>
          </w:p>
        </w:tc>
        <w:tc>
          <w:tcPr>
            <w:tcW w:w="1367" w:type="dxa"/>
            <w:vAlign w:val="center"/>
          </w:tcPr>
          <w:p w:rsidR="00714FF0" w:rsidRPr="000D2BBA" w:rsidRDefault="00714FF0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21" w:type="dxa"/>
            <w:vAlign w:val="center"/>
          </w:tcPr>
          <w:p w:rsidR="00714FF0" w:rsidRPr="000D2BBA" w:rsidRDefault="00714FF0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83" w:type="dxa"/>
            <w:vAlign w:val="center"/>
          </w:tcPr>
          <w:p w:rsidR="00714FF0" w:rsidRPr="000D2BBA" w:rsidRDefault="00714FF0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01" w:type="dxa"/>
            <w:vAlign w:val="center"/>
          </w:tcPr>
          <w:p w:rsidR="00714FF0" w:rsidRPr="000D2BBA" w:rsidRDefault="00714FF0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56" w:type="dxa"/>
            <w:vAlign w:val="center"/>
          </w:tcPr>
          <w:p w:rsidR="00714FF0" w:rsidRPr="00B83696" w:rsidRDefault="00714FF0" w:rsidP="005D63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12" w:type="dxa"/>
            <w:vAlign w:val="center"/>
          </w:tcPr>
          <w:p w:rsidR="00714FF0" w:rsidRPr="0064305D" w:rsidRDefault="00714FF0" w:rsidP="005D63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74" w:type="dxa"/>
            <w:vAlign w:val="center"/>
          </w:tcPr>
          <w:p w:rsidR="00714FF0" w:rsidRPr="000D2BBA" w:rsidRDefault="00714FF0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20" w:type="dxa"/>
            <w:vAlign w:val="center"/>
          </w:tcPr>
          <w:p w:rsidR="00714FF0" w:rsidRPr="000D2BBA" w:rsidRDefault="00714FF0" w:rsidP="004322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84" w:type="dxa"/>
            <w:vAlign w:val="center"/>
          </w:tcPr>
          <w:p w:rsidR="00714FF0" w:rsidRPr="000D2BBA" w:rsidRDefault="00714FF0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03" w:type="dxa"/>
            <w:vAlign w:val="center"/>
          </w:tcPr>
          <w:p w:rsidR="00714FF0" w:rsidRPr="000D2BBA" w:rsidRDefault="00714FF0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65" w:type="dxa"/>
            <w:vAlign w:val="center"/>
          </w:tcPr>
          <w:p w:rsidR="00714FF0" w:rsidRPr="00B83696" w:rsidRDefault="00714FF0" w:rsidP="005D63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7" w:type="dxa"/>
            <w:vAlign w:val="center"/>
          </w:tcPr>
          <w:p w:rsidR="00714FF0" w:rsidRPr="00B83696" w:rsidRDefault="00714FF0" w:rsidP="004322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E56CC" w:rsidRPr="000D2BBA" w:rsidTr="006F1212">
        <w:trPr>
          <w:trHeight w:val="549"/>
          <w:jc w:val="center"/>
        </w:trPr>
        <w:tc>
          <w:tcPr>
            <w:tcW w:w="1431" w:type="dxa"/>
            <w:vAlign w:val="center"/>
          </w:tcPr>
          <w:p w:rsidR="00AE56CC" w:rsidRDefault="00AE56CC" w:rsidP="005D63B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Actual Class</w:t>
            </w:r>
            <w:r w:rsidR="00563C1C">
              <w:rPr>
                <w:rFonts w:ascii="Times New Roman" w:hAnsi="Times New Roman" w:cs="Times New Roman"/>
                <w:b/>
                <w:sz w:val="16"/>
                <w:szCs w:val="16"/>
              </w:rPr>
              <w:t>es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Taken</w:t>
            </w:r>
            <w:r w:rsidR="00563C1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out of Allotted Classes </w:t>
            </w:r>
          </w:p>
        </w:tc>
        <w:tc>
          <w:tcPr>
            <w:tcW w:w="1367" w:type="dxa"/>
            <w:vAlign w:val="center"/>
          </w:tcPr>
          <w:p w:rsidR="00AE56CC" w:rsidRPr="0040102F" w:rsidRDefault="00AE56CC" w:rsidP="00AA76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1" w:type="dxa"/>
            <w:vAlign w:val="center"/>
          </w:tcPr>
          <w:p w:rsidR="00AE56CC" w:rsidRPr="0040102F" w:rsidRDefault="00AE56CC" w:rsidP="005D63B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3" w:type="dxa"/>
            <w:vAlign w:val="center"/>
          </w:tcPr>
          <w:p w:rsidR="00AE56CC" w:rsidRPr="0040102F" w:rsidRDefault="00AE56CC" w:rsidP="005D63B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1" w:type="dxa"/>
            <w:vAlign w:val="center"/>
          </w:tcPr>
          <w:p w:rsidR="00AE56CC" w:rsidRPr="0040102F" w:rsidRDefault="00AE56CC" w:rsidP="00AA76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8" w:type="dxa"/>
            <w:gridSpan w:val="2"/>
            <w:vAlign w:val="center"/>
          </w:tcPr>
          <w:p w:rsidR="00AE56CC" w:rsidRPr="00D57A31" w:rsidRDefault="00AE56CC" w:rsidP="0011165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74" w:type="dxa"/>
            <w:vAlign w:val="center"/>
          </w:tcPr>
          <w:p w:rsidR="00AE56CC" w:rsidRPr="0040102F" w:rsidRDefault="00AE56CC" w:rsidP="002473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  <w:vAlign w:val="center"/>
          </w:tcPr>
          <w:p w:rsidR="00AE56CC" w:rsidRPr="0040102F" w:rsidRDefault="00AE56CC" w:rsidP="003C12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4" w:type="dxa"/>
            <w:vAlign w:val="center"/>
          </w:tcPr>
          <w:p w:rsidR="00AE56CC" w:rsidRPr="0040102F" w:rsidRDefault="00AE56CC" w:rsidP="005D63B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3" w:type="dxa"/>
            <w:vAlign w:val="center"/>
          </w:tcPr>
          <w:p w:rsidR="00AE56CC" w:rsidRPr="0040102F" w:rsidRDefault="00AE56CC" w:rsidP="005D63B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92" w:type="dxa"/>
            <w:gridSpan w:val="2"/>
            <w:vAlign w:val="center"/>
          </w:tcPr>
          <w:p w:rsidR="00AE56CC" w:rsidRPr="00E82087" w:rsidRDefault="00AE56CC" w:rsidP="005D63B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0D2BBA" w:rsidRDefault="00B83696" w:rsidP="00B83696">
      <w:pPr>
        <w:spacing w:after="100" w:afterAutospacing="1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B83696">
        <w:rPr>
          <w:rFonts w:ascii="Times New Roman" w:hAnsi="Times New Roman" w:cs="Times New Roman"/>
          <w:b/>
          <w:sz w:val="16"/>
          <w:szCs w:val="16"/>
        </w:rPr>
        <w:t>Note: All Assam Bandha, College Week, Students Union Election, Popular Talks, Freshmen Social, etc. are deducted.</w:t>
      </w:r>
    </w:p>
    <w:p w:rsidR="00B83696" w:rsidRDefault="009A3DD8" w:rsidP="009A3DD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A3DD8">
        <w:rPr>
          <w:rFonts w:ascii="Times New Roman" w:hAnsi="Times New Roman" w:cs="Times New Roman"/>
          <w:b/>
          <w:sz w:val="20"/>
          <w:szCs w:val="20"/>
        </w:rPr>
        <w:t>Work Load</w:t>
      </w:r>
      <w:r w:rsidR="00B25910">
        <w:rPr>
          <w:rFonts w:ascii="Times New Roman" w:hAnsi="Times New Roman" w:cs="Times New Roman"/>
          <w:b/>
          <w:sz w:val="20"/>
          <w:szCs w:val="20"/>
        </w:rPr>
        <w:t xml:space="preserve"> of </w:t>
      </w:r>
      <w:r w:rsidR="00CE007A">
        <w:rPr>
          <w:rFonts w:ascii="Times New Roman" w:hAnsi="Times New Roman" w:cs="Times New Roman"/>
          <w:b/>
          <w:sz w:val="20"/>
          <w:szCs w:val="20"/>
        </w:rPr>
        <w:t>___________________</w:t>
      </w:r>
      <w:r w:rsidR="006515C4">
        <w:rPr>
          <w:rFonts w:ascii="Times New Roman" w:hAnsi="Times New Roman" w:cs="Times New Roman"/>
          <w:b/>
          <w:sz w:val="20"/>
          <w:szCs w:val="20"/>
        </w:rPr>
        <w:t xml:space="preserve"> during the </w:t>
      </w:r>
      <w:r w:rsidR="00CE007A">
        <w:rPr>
          <w:rFonts w:ascii="Times New Roman" w:hAnsi="Times New Roman" w:cs="Times New Roman"/>
          <w:b/>
          <w:sz w:val="20"/>
          <w:szCs w:val="20"/>
        </w:rPr>
        <w:t>___/____/20___ to __/___/ 20___</w:t>
      </w:r>
    </w:p>
    <w:tbl>
      <w:tblPr>
        <w:tblStyle w:val="TableGrid"/>
        <w:tblW w:w="17453" w:type="dxa"/>
        <w:tblLook w:val="04A0"/>
      </w:tblPr>
      <w:tblGrid>
        <w:gridCol w:w="600"/>
        <w:gridCol w:w="3509"/>
        <w:gridCol w:w="1461"/>
        <w:gridCol w:w="1426"/>
        <w:gridCol w:w="1813"/>
        <w:gridCol w:w="1469"/>
        <w:gridCol w:w="1429"/>
        <w:gridCol w:w="1558"/>
        <w:gridCol w:w="1753"/>
        <w:gridCol w:w="2435"/>
      </w:tblGrid>
      <w:tr w:rsidR="007853D5" w:rsidRPr="009A3DD8" w:rsidTr="00880500">
        <w:trPr>
          <w:trHeight w:val="353"/>
        </w:trPr>
        <w:tc>
          <w:tcPr>
            <w:tcW w:w="4109" w:type="dxa"/>
            <w:gridSpan w:val="2"/>
            <w:vAlign w:val="center"/>
          </w:tcPr>
          <w:p w:rsidR="00327AA4" w:rsidRPr="009A3DD8" w:rsidRDefault="00327AA4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Class &amp; Paper</w:t>
            </w:r>
          </w:p>
        </w:tc>
        <w:tc>
          <w:tcPr>
            <w:tcW w:w="1461" w:type="dxa"/>
            <w:vAlign w:val="center"/>
          </w:tcPr>
          <w:p w:rsidR="00327AA4" w:rsidRPr="009A3DD8" w:rsidRDefault="00327AA4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Class Per Week Allotted</w:t>
            </w:r>
          </w:p>
        </w:tc>
        <w:tc>
          <w:tcPr>
            <w:tcW w:w="1426" w:type="dxa"/>
            <w:vAlign w:val="center"/>
          </w:tcPr>
          <w:p w:rsidR="00327AA4" w:rsidRPr="009A3DD8" w:rsidRDefault="00327AA4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Hours Per Week Allotted</w:t>
            </w:r>
          </w:p>
        </w:tc>
        <w:tc>
          <w:tcPr>
            <w:tcW w:w="1813" w:type="dxa"/>
            <w:vAlign w:val="center"/>
          </w:tcPr>
          <w:p w:rsidR="00327AA4" w:rsidRPr="009A3DD8" w:rsidRDefault="00327AA4" w:rsidP="0073265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Total Hours Allotted</w:t>
            </w:r>
            <w:r w:rsidR="00714FF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for Class</w:t>
            </w:r>
          </w:p>
        </w:tc>
        <w:tc>
          <w:tcPr>
            <w:tcW w:w="1469" w:type="dxa"/>
            <w:vAlign w:val="center"/>
          </w:tcPr>
          <w:p w:rsidR="00327AA4" w:rsidRDefault="00327AA4" w:rsidP="001F64C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Extra, Remedial Classes/Hours</w:t>
            </w:r>
          </w:p>
        </w:tc>
        <w:tc>
          <w:tcPr>
            <w:tcW w:w="1429" w:type="dxa"/>
            <w:vAlign w:val="center"/>
          </w:tcPr>
          <w:p w:rsidR="00327AA4" w:rsidRPr="009A3DD8" w:rsidRDefault="00327AA4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Leaves (C/L, D/L, etc.) </w:t>
            </w:r>
          </w:p>
        </w:tc>
        <w:tc>
          <w:tcPr>
            <w:tcW w:w="1558" w:type="dxa"/>
            <w:vAlign w:val="center"/>
          </w:tcPr>
          <w:p w:rsidR="00327AA4" w:rsidRPr="009A3DD8" w:rsidRDefault="00327AA4" w:rsidP="00714FF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Hours Loss for </w:t>
            </w:r>
            <w:r w:rsidR="00714FF0">
              <w:rPr>
                <w:rFonts w:ascii="Times New Roman" w:hAnsi="Times New Roman" w:cs="Times New Roman"/>
                <w:b/>
                <w:sz w:val="18"/>
                <w:szCs w:val="18"/>
              </w:rPr>
              <w:t>Class for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Leaves</w:t>
            </w:r>
          </w:p>
        </w:tc>
        <w:tc>
          <w:tcPr>
            <w:tcW w:w="1753" w:type="dxa"/>
            <w:vAlign w:val="center"/>
          </w:tcPr>
          <w:p w:rsidR="00327AA4" w:rsidRPr="009A3DD8" w:rsidRDefault="00327AA4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Total Hours Given for Classes</w:t>
            </w:r>
          </w:p>
        </w:tc>
        <w:tc>
          <w:tcPr>
            <w:tcW w:w="2435" w:type="dxa"/>
            <w:vAlign w:val="center"/>
          </w:tcPr>
          <w:p w:rsidR="00327AA4" w:rsidRDefault="001238BA" w:rsidP="00327AA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Percentage of Class Taken/ Hours Given</w:t>
            </w:r>
          </w:p>
        </w:tc>
      </w:tr>
      <w:tr w:rsidR="00C41E75" w:rsidRPr="009A3DD8" w:rsidTr="00880500">
        <w:trPr>
          <w:trHeight w:val="353"/>
        </w:trPr>
        <w:tc>
          <w:tcPr>
            <w:tcW w:w="600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C41E75" w:rsidRPr="009A3DD8" w:rsidRDefault="00CE007A" w:rsidP="00C41E7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___/____/20___ to __/___/ 20___</w:t>
            </w:r>
          </w:p>
        </w:tc>
        <w:tc>
          <w:tcPr>
            <w:tcW w:w="3509" w:type="dxa"/>
            <w:tcBorders>
              <w:left w:val="single" w:sz="4" w:space="0" w:color="auto"/>
            </w:tcBorders>
            <w:vAlign w:val="center"/>
          </w:tcPr>
          <w:p w:rsidR="00C41E75" w:rsidRPr="000828B7" w:rsidRDefault="00C41E75" w:rsidP="00E82087">
            <w:pPr>
              <w:tabs>
                <w:tab w:val="left" w:pos="12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1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26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13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9" w:type="dxa"/>
            <w:vAlign w:val="center"/>
          </w:tcPr>
          <w:p w:rsidR="00C41E75" w:rsidRPr="000B7BBC" w:rsidRDefault="00C41E75" w:rsidP="00C41E75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429" w:type="dxa"/>
            <w:vMerge w:val="restart"/>
            <w:vAlign w:val="center"/>
          </w:tcPr>
          <w:p w:rsidR="00C41E75" w:rsidRPr="000B7BBC" w:rsidRDefault="00D84655" w:rsidP="00C41E75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="00C41E75" w:rsidRPr="003735C2">
              <w:rPr>
                <w:rFonts w:ascii="Times New Roman" w:hAnsi="Times New Roman" w:cs="Times New Roman"/>
                <w:b/>
                <w:sz w:val="18"/>
                <w:szCs w:val="18"/>
              </w:rPr>
              <w:t>taff meeting, farewell meeting, duty leave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</w:t>
            </w:r>
            <w:r w:rsidR="00C41E75" w:rsidRPr="003735C2">
              <w:rPr>
                <w:rFonts w:ascii="Times New Roman" w:hAnsi="Times New Roman" w:cs="Times New Roman"/>
                <w:b/>
                <w:sz w:val="18"/>
                <w:szCs w:val="18"/>
              </w:rPr>
              <w:t>CL, Student absent</w:t>
            </w:r>
          </w:p>
        </w:tc>
        <w:tc>
          <w:tcPr>
            <w:tcW w:w="1558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53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35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C41E75" w:rsidRPr="009A3DD8" w:rsidTr="00880500">
        <w:trPr>
          <w:trHeight w:val="353"/>
        </w:trPr>
        <w:tc>
          <w:tcPr>
            <w:tcW w:w="600" w:type="dxa"/>
            <w:vMerge/>
            <w:tcBorders>
              <w:right w:val="single" w:sz="4" w:space="0" w:color="auto"/>
            </w:tcBorders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09" w:type="dxa"/>
            <w:tcBorders>
              <w:left w:val="single" w:sz="4" w:space="0" w:color="auto"/>
            </w:tcBorders>
            <w:vAlign w:val="center"/>
          </w:tcPr>
          <w:p w:rsidR="00C41E75" w:rsidRPr="009A3DD8" w:rsidRDefault="00C41E75" w:rsidP="00E8208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1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26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13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9" w:type="dxa"/>
            <w:vAlign w:val="center"/>
          </w:tcPr>
          <w:p w:rsidR="00C41E75" w:rsidRPr="000B7BBC" w:rsidRDefault="00C41E75" w:rsidP="00C41E75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429" w:type="dxa"/>
            <w:vMerge/>
            <w:vAlign w:val="center"/>
          </w:tcPr>
          <w:p w:rsidR="00C41E75" w:rsidRPr="000B7BBC" w:rsidRDefault="00C41E75" w:rsidP="00C41E75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558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53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35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C41E75" w:rsidRPr="009A3DD8" w:rsidTr="00880500">
        <w:trPr>
          <w:trHeight w:val="353"/>
        </w:trPr>
        <w:tc>
          <w:tcPr>
            <w:tcW w:w="600" w:type="dxa"/>
            <w:vMerge/>
            <w:tcBorders>
              <w:right w:val="single" w:sz="4" w:space="0" w:color="auto"/>
            </w:tcBorders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09" w:type="dxa"/>
            <w:tcBorders>
              <w:left w:val="single" w:sz="4" w:space="0" w:color="auto"/>
            </w:tcBorders>
            <w:vAlign w:val="center"/>
          </w:tcPr>
          <w:p w:rsidR="00C41E75" w:rsidRPr="009A3DD8" w:rsidRDefault="00C41E75" w:rsidP="00E8208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1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26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13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9" w:type="dxa"/>
            <w:vAlign w:val="center"/>
          </w:tcPr>
          <w:p w:rsidR="00C41E75" w:rsidRPr="000B7BBC" w:rsidRDefault="00C41E75" w:rsidP="00C41E75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429" w:type="dxa"/>
            <w:vMerge/>
            <w:vAlign w:val="center"/>
          </w:tcPr>
          <w:p w:rsidR="00C41E75" w:rsidRPr="000B7BBC" w:rsidRDefault="00C41E75" w:rsidP="00C41E75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558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53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35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C41E75" w:rsidRPr="009A3DD8" w:rsidTr="00880500">
        <w:trPr>
          <w:trHeight w:val="353"/>
        </w:trPr>
        <w:tc>
          <w:tcPr>
            <w:tcW w:w="600" w:type="dxa"/>
            <w:vMerge/>
            <w:tcBorders>
              <w:right w:val="single" w:sz="4" w:space="0" w:color="auto"/>
            </w:tcBorders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09" w:type="dxa"/>
            <w:tcBorders>
              <w:left w:val="single" w:sz="4" w:space="0" w:color="auto"/>
            </w:tcBorders>
            <w:vAlign w:val="center"/>
          </w:tcPr>
          <w:p w:rsidR="00C41E75" w:rsidRDefault="00C41E75" w:rsidP="00E8208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1" w:type="dxa"/>
            <w:vAlign w:val="center"/>
          </w:tcPr>
          <w:p w:rsidR="00C41E75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26" w:type="dxa"/>
            <w:vAlign w:val="center"/>
          </w:tcPr>
          <w:p w:rsidR="00C41E75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13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9" w:type="dxa"/>
            <w:vAlign w:val="center"/>
          </w:tcPr>
          <w:p w:rsidR="00C41E75" w:rsidRPr="000B7BBC" w:rsidRDefault="00C41E75" w:rsidP="00C41E75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429" w:type="dxa"/>
            <w:vMerge/>
            <w:vAlign w:val="center"/>
          </w:tcPr>
          <w:p w:rsidR="00C41E75" w:rsidRPr="000B7BBC" w:rsidRDefault="00C41E75" w:rsidP="00C41E75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558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53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35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C41E75" w:rsidRPr="009A3DD8" w:rsidTr="00CE007A">
        <w:trPr>
          <w:trHeight w:val="353"/>
        </w:trPr>
        <w:tc>
          <w:tcPr>
            <w:tcW w:w="600" w:type="dxa"/>
            <w:vMerge/>
            <w:tcBorders>
              <w:right w:val="single" w:sz="4" w:space="0" w:color="auto"/>
            </w:tcBorders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09" w:type="dxa"/>
            <w:tcBorders>
              <w:left w:val="single" w:sz="4" w:space="0" w:color="auto"/>
            </w:tcBorders>
            <w:vAlign w:val="center"/>
          </w:tcPr>
          <w:p w:rsidR="00C41E75" w:rsidRPr="009A3DD8" w:rsidRDefault="00C41E75" w:rsidP="00E8208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1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26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13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9" w:type="dxa"/>
            <w:tcBorders>
              <w:bottom w:val="single" w:sz="4" w:space="0" w:color="auto"/>
            </w:tcBorders>
            <w:vAlign w:val="center"/>
          </w:tcPr>
          <w:p w:rsidR="00C41E75" w:rsidRPr="000B7BBC" w:rsidRDefault="00C41E75" w:rsidP="00C41E75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429" w:type="dxa"/>
            <w:vMerge/>
            <w:tcBorders>
              <w:bottom w:val="single" w:sz="4" w:space="0" w:color="auto"/>
            </w:tcBorders>
            <w:vAlign w:val="center"/>
          </w:tcPr>
          <w:p w:rsidR="00C41E75" w:rsidRPr="000B7BBC" w:rsidRDefault="00C41E75" w:rsidP="00C41E75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558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53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35" w:type="dxa"/>
            <w:vAlign w:val="center"/>
          </w:tcPr>
          <w:p w:rsidR="00C41E75" w:rsidRPr="009A3DD8" w:rsidRDefault="00C41E75" w:rsidP="00C41E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E53DB" w:rsidRPr="009A3DD8" w:rsidTr="00880500">
        <w:trPr>
          <w:trHeight w:val="353"/>
        </w:trPr>
        <w:tc>
          <w:tcPr>
            <w:tcW w:w="600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9E53DB" w:rsidRPr="004E34CA" w:rsidRDefault="00CE007A" w:rsidP="004E34C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___/____/20___ to __/___/ 20___</w:t>
            </w:r>
          </w:p>
        </w:tc>
        <w:tc>
          <w:tcPr>
            <w:tcW w:w="3509" w:type="dxa"/>
            <w:tcBorders>
              <w:left w:val="single" w:sz="4" w:space="0" w:color="auto"/>
            </w:tcBorders>
            <w:vAlign w:val="center"/>
          </w:tcPr>
          <w:p w:rsidR="009E53DB" w:rsidRPr="009A3DD8" w:rsidRDefault="009E53DB" w:rsidP="00E8208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1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26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13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9" w:type="dxa"/>
            <w:vAlign w:val="center"/>
          </w:tcPr>
          <w:p w:rsidR="009E53DB" w:rsidRPr="000B7BBC" w:rsidRDefault="009E53DB" w:rsidP="001F64C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429" w:type="dxa"/>
            <w:vMerge w:val="restart"/>
            <w:vAlign w:val="center"/>
          </w:tcPr>
          <w:p w:rsidR="00CE007A" w:rsidRPr="003735C2" w:rsidRDefault="00CE007A" w:rsidP="00CE007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735C2">
              <w:rPr>
                <w:rFonts w:ascii="Times New Roman" w:hAnsi="Times New Roman" w:cs="Times New Roman"/>
                <w:b/>
                <w:sz w:val="18"/>
                <w:szCs w:val="18"/>
              </w:rPr>
              <w:t>staff meeting,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, e</w:t>
            </w:r>
            <w:r w:rsidRPr="003735C2">
              <w:rPr>
                <w:rFonts w:ascii="Times New Roman" w:hAnsi="Times New Roman" w:cs="Times New Roman"/>
                <w:b/>
                <w:sz w:val="18"/>
                <w:szCs w:val="18"/>
              </w:rPr>
              <w:t>xams of 4</w:t>
            </w:r>
            <w:r w:rsidRPr="003735C2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th</w:t>
            </w:r>
            <w:r w:rsidRPr="003735C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semester, duty leave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</w:t>
            </w:r>
            <w:r w:rsidRPr="003735C2">
              <w:rPr>
                <w:rFonts w:ascii="Times New Roman" w:hAnsi="Times New Roman" w:cs="Times New Roman"/>
                <w:b/>
                <w:sz w:val="18"/>
                <w:szCs w:val="18"/>
              </w:rPr>
              <w:t>Student absent</w:t>
            </w:r>
          </w:p>
          <w:p w:rsidR="009E53DB" w:rsidRPr="000B7BBC" w:rsidRDefault="009E53DB" w:rsidP="00CE007A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558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53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35" w:type="dxa"/>
            <w:vAlign w:val="center"/>
          </w:tcPr>
          <w:p w:rsidR="009E53DB" w:rsidRPr="009A3DD8" w:rsidRDefault="009E53DB" w:rsidP="00327AA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E53DB" w:rsidRPr="009A3DD8" w:rsidTr="00880500">
        <w:trPr>
          <w:trHeight w:val="353"/>
        </w:trPr>
        <w:tc>
          <w:tcPr>
            <w:tcW w:w="600" w:type="dxa"/>
            <w:vMerge/>
            <w:tcBorders>
              <w:right w:val="single" w:sz="4" w:space="0" w:color="auto"/>
            </w:tcBorders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09" w:type="dxa"/>
            <w:tcBorders>
              <w:left w:val="single" w:sz="4" w:space="0" w:color="auto"/>
            </w:tcBorders>
            <w:vAlign w:val="center"/>
          </w:tcPr>
          <w:p w:rsidR="009E53DB" w:rsidRPr="009A3DD8" w:rsidRDefault="009E53DB" w:rsidP="00E8208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1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26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13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9" w:type="dxa"/>
            <w:vAlign w:val="center"/>
          </w:tcPr>
          <w:p w:rsidR="009E53DB" w:rsidRPr="000B7BBC" w:rsidRDefault="009E53DB" w:rsidP="00CE007A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429" w:type="dxa"/>
            <w:vMerge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8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53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35" w:type="dxa"/>
            <w:vAlign w:val="center"/>
          </w:tcPr>
          <w:p w:rsidR="009E53DB" w:rsidRPr="009A3DD8" w:rsidRDefault="009E53DB" w:rsidP="00327AA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E53DB" w:rsidRPr="009A3DD8" w:rsidTr="00880500">
        <w:trPr>
          <w:trHeight w:val="353"/>
        </w:trPr>
        <w:tc>
          <w:tcPr>
            <w:tcW w:w="600" w:type="dxa"/>
            <w:vMerge/>
            <w:tcBorders>
              <w:right w:val="single" w:sz="4" w:space="0" w:color="auto"/>
            </w:tcBorders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09" w:type="dxa"/>
            <w:tcBorders>
              <w:left w:val="single" w:sz="4" w:space="0" w:color="auto"/>
            </w:tcBorders>
            <w:vAlign w:val="center"/>
          </w:tcPr>
          <w:p w:rsidR="009E53DB" w:rsidRPr="009A3DD8" w:rsidRDefault="009E53DB" w:rsidP="00E8208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1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26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13" w:type="dxa"/>
            <w:vAlign w:val="center"/>
          </w:tcPr>
          <w:p w:rsidR="009E53DB" w:rsidRPr="009A3DD8" w:rsidRDefault="009E53DB" w:rsidP="002443F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9" w:type="dxa"/>
            <w:vAlign w:val="center"/>
          </w:tcPr>
          <w:p w:rsidR="009E53DB" w:rsidRPr="000B7BBC" w:rsidRDefault="009E53DB" w:rsidP="001F64C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429" w:type="dxa"/>
            <w:vMerge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8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53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35" w:type="dxa"/>
            <w:vAlign w:val="center"/>
          </w:tcPr>
          <w:p w:rsidR="009E53DB" w:rsidRPr="009A3DD8" w:rsidRDefault="009E53DB" w:rsidP="00327AA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B7BBC" w:rsidRPr="009A3DD8" w:rsidTr="00880500">
        <w:trPr>
          <w:trHeight w:val="353"/>
        </w:trPr>
        <w:tc>
          <w:tcPr>
            <w:tcW w:w="600" w:type="dxa"/>
            <w:vMerge/>
            <w:tcBorders>
              <w:right w:val="single" w:sz="4" w:space="0" w:color="auto"/>
            </w:tcBorders>
            <w:vAlign w:val="center"/>
          </w:tcPr>
          <w:p w:rsidR="000B7BBC" w:rsidRPr="009A3DD8" w:rsidRDefault="000B7BBC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09" w:type="dxa"/>
            <w:tcBorders>
              <w:left w:val="single" w:sz="4" w:space="0" w:color="auto"/>
            </w:tcBorders>
            <w:vAlign w:val="center"/>
          </w:tcPr>
          <w:p w:rsidR="000B7BBC" w:rsidRDefault="000B7BBC" w:rsidP="00E8208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1" w:type="dxa"/>
            <w:vAlign w:val="center"/>
          </w:tcPr>
          <w:p w:rsidR="000B7BBC" w:rsidRDefault="000B7BBC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26" w:type="dxa"/>
            <w:vAlign w:val="center"/>
          </w:tcPr>
          <w:p w:rsidR="000B7BBC" w:rsidRDefault="000B7BBC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13" w:type="dxa"/>
            <w:vAlign w:val="center"/>
          </w:tcPr>
          <w:p w:rsidR="000B7BBC" w:rsidRPr="009A3DD8" w:rsidRDefault="000B7BBC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9" w:type="dxa"/>
            <w:vAlign w:val="center"/>
          </w:tcPr>
          <w:p w:rsidR="000B7BBC" w:rsidRPr="000B7BBC" w:rsidRDefault="000B7BBC" w:rsidP="001F64C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429" w:type="dxa"/>
            <w:vMerge/>
            <w:vAlign w:val="center"/>
          </w:tcPr>
          <w:p w:rsidR="000B7BBC" w:rsidRPr="009A3DD8" w:rsidRDefault="000B7BBC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8" w:type="dxa"/>
            <w:vAlign w:val="center"/>
          </w:tcPr>
          <w:p w:rsidR="000B7BBC" w:rsidRDefault="000B7BBC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53" w:type="dxa"/>
            <w:vAlign w:val="center"/>
          </w:tcPr>
          <w:p w:rsidR="000B7BBC" w:rsidRDefault="000B7BBC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35" w:type="dxa"/>
            <w:vAlign w:val="center"/>
          </w:tcPr>
          <w:p w:rsidR="000B7BBC" w:rsidRDefault="000B7BBC" w:rsidP="00EE050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E53DB" w:rsidRPr="009A3DD8" w:rsidTr="00CE007A">
        <w:trPr>
          <w:trHeight w:val="353"/>
        </w:trPr>
        <w:tc>
          <w:tcPr>
            <w:tcW w:w="600" w:type="dxa"/>
            <w:vMerge/>
            <w:tcBorders>
              <w:right w:val="single" w:sz="4" w:space="0" w:color="auto"/>
            </w:tcBorders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09" w:type="dxa"/>
            <w:tcBorders>
              <w:left w:val="single" w:sz="4" w:space="0" w:color="auto"/>
            </w:tcBorders>
            <w:vAlign w:val="center"/>
          </w:tcPr>
          <w:p w:rsidR="009E53DB" w:rsidRPr="009A3DD8" w:rsidRDefault="009E53DB" w:rsidP="00E8208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1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26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13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69" w:type="dxa"/>
            <w:vAlign w:val="center"/>
          </w:tcPr>
          <w:p w:rsidR="009E53DB" w:rsidRPr="000B7BBC" w:rsidRDefault="009E53DB" w:rsidP="001F64C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429" w:type="dxa"/>
            <w:vMerge/>
            <w:tcBorders>
              <w:bottom w:val="single" w:sz="4" w:space="0" w:color="auto"/>
            </w:tcBorders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8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53" w:type="dxa"/>
            <w:vAlign w:val="center"/>
          </w:tcPr>
          <w:p w:rsidR="009E53DB" w:rsidRPr="009A3DD8" w:rsidRDefault="009E53DB" w:rsidP="009A3DD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35" w:type="dxa"/>
            <w:vAlign w:val="center"/>
          </w:tcPr>
          <w:p w:rsidR="009E53DB" w:rsidRPr="009A3DD8" w:rsidRDefault="009E53DB" w:rsidP="00EE050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9A3DD8" w:rsidRDefault="003E6F28" w:rsidP="003E6F28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3E6F28">
        <w:rPr>
          <w:rFonts w:ascii="Times New Roman" w:hAnsi="Times New Roman" w:cs="Times New Roman"/>
          <w:b/>
          <w:sz w:val="16"/>
          <w:szCs w:val="16"/>
        </w:rPr>
        <w:t xml:space="preserve">Note: Some classes are missed because of </w:t>
      </w:r>
      <w:r w:rsidR="00691FFE">
        <w:rPr>
          <w:rFonts w:ascii="Times New Roman" w:hAnsi="Times New Roman" w:cs="Times New Roman"/>
          <w:b/>
          <w:sz w:val="16"/>
          <w:szCs w:val="16"/>
        </w:rPr>
        <w:t xml:space="preserve">evaluation of answer </w:t>
      </w:r>
      <w:r w:rsidRPr="003E6F28">
        <w:rPr>
          <w:rFonts w:ascii="Times New Roman" w:hAnsi="Times New Roman" w:cs="Times New Roman"/>
          <w:b/>
          <w:sz w:val="16"/>
          <w:szCs w:val="16"/>
        </w:rPr>
        <w:t xml:space="preserve">scripts in </w:t>
      </w:r>
      <w:r w:rsidR="006515C4">
        <w:rPr>
          <w:rFonts w:ascii="Times New Roman" w:hAnsi="Times New Roman" w:cs="Times New Roman"/>
          <w:b/>
          <w:sz w:val="16"/>
          <w:szCs w:val="16"/>
        </w:rPr>
        <w:t>……………….</w:t>
      </w:r>
      <w:r w:rsidRPr="003E6F28">
        <w:rPr>
          <w:rFonts w:ascii="Times New Roman" w:hAnsi="Times New Roman" w:cs="Times New Roman"/>
          <w:b/>
          <w:sz w:val="16"/>
          <w:szCs w:val="16"/>
        </w:rPr>
        <w:t xml:space="preserve"> College Zone  </w:t>
      </w:r>
    </w:p>
    <w:p w:rsidR="00C36AAB" w:rsidRDefault="00C36AAB" w:rsidP="00C36AAB">
      <w:pPr>
        <w:spacing w:after="0" w:line="240" w:lineRule="auto"/>
        <w:ind w:left="11520" w:firstLine="72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Verified By,</w:t>
      </w:r>
    </w:p>
    <w:p w:rsidR="007F4CEA" w:rsidRDefault="007F4CEA" w:rsidP="003E6F28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7F4CEA" w:rsidRDefault="007F4CEA" w:rsidP="003E6F28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7F4CEA" w:rsidRDefault="007F4CEA" w:rsidP="003E6F28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C36AAB" w:rsidRDefault="00C36AAB" w:rsidP="007F4CEA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C36AAB" w:rsidRDefault="00C36AAB" w:rsidP="007F4CEA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7F4CEA" w:rsidRDefault="007F4CEA" w:rsidP="007F4CEA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HOD, Department of </w:t>
      </w:r>
      <w:r w:rsidR="00CE007A">
        <w:rPr>
          <w:rFonts w:ascii="Times New Roman" w:hAnsi="Times New Roman" w:cs="Times New Roman"/>
          <w:b/>
          <w:sz w:val="20"/>
          <w:szCs w:val="20"/>
        </w:rPr>
        <w:t>___________</w:t>
      </w:r>
    </w:p>
    <w:p w:rsidR="00AD7822" w:rsidRDefault="00AD7822" w:rsidP="00F5505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D7822" w:rsidRDefault="00AD7822" w:rsidP="00F5505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D7822" w:rsidRDefault="00AD7822" w:rsidP="00F5505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778A5" w:rsidRDefault="007778A5" w:rsidP="00F5505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778A5" w:rsidRDefault="007778A5" w:rsidP="00F5505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778A5" w:rsidRDefault="007778A5" w:rsidP="00F5505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D7822" w:rsidRDefault="00AD7822" w:rsidP="00F5505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D3335" w:rsidRDefault="00ED3335" w:rsidP="0082249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ED3335" w:rsidSect="007778A5">
      <w:pgSz w:w="20160" w:h="12240" w:orient="landscape" w:code="5"/>
      <w:pgMar w:top="993" w:right="1440" w:bottom="567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434CB0"/>
    <w:multiLevelType w:val="hybridMultilevel"/>
    <w:tmpl w:val="757A6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2B081E"/>
    <w:multiLevelType w:val="hybridMultilevel"/>
    <w:tmpl w:val="3F6A1C16"/>
    <w:lvl w:ilvl="0" w:tplc="0409000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8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93B78"/>
    <w:rsid w:val="0000688C"/>
    <w:rsid w:val="00057A47"/>
    <w:rsid w:val="00072898"/>
    <w:rsid w:val="000905A9"/>
    <w:rsid w:val="000927A9"/>
    <w:rsid w:val="00097553"/>
    <w:rsid w:val="000A1C79"/>
    <w:rsid w:val="000A7DE9"/>
    <w:rsid w:val="000B7BBC"/>
    <w:rsid w:val="000C2820"/>
    <w:rsid w:val="000C51D5"/>
    <w:rsid w:val="000D2BBA"/>
    <w:rsid w:val="000D3B22"/>
    <w:rsid w:val="000F4C98"/>
    <w:rsid w:val="0011165B"/>
    <w:rsid w:val="00120112"/>
    <w:rsid w:val="001238BA"/>
    <w:rsid w:val="001241FB"/>
    <w:rsid w:val="00124C69"/>
    <w:rsid w:val="0014001C"/>
    <w:rsid w:val="0017310C"/>
    <w:rsid w:val="001878B0"/>
    <w:rsid w:val="0019207D"/>
    <w:rsid w:val="00193B78"/>
    <w:rsid w:val="001A6E26"/>
    <w:rsid w:val="001B7374"/>
    <w:rsid w:val="001D299C"/>
    <w:rsid w:val="001E6308"/>
    <w:rsid w:val="001F64C3"/>
    <w:rsid w:val="00205401"/>
    <w:rsid w:val="002148ED"/>
    <w:rsid w:val="002417DC"/>
    <w:rsid w:val="0024367B"/>
    <w:rsid w:val="002443FF"/>
    <w:rsid w:val="0024449F"/>
    <w:rsid w:val="00247349"/>
    <w:rsid w:val="00275756"/>
    <w:rsid w:val="002C4A65"/>
    <w:rsid w:val="002F11F2"/>
    <w:rsid w:val="00322218"/>
    <w:rsid w:val="003261A5"/>
    <w:rsid w:val="00327AA4"/>
    <w:rsid w:val="003735C2"/>
    <w:rsid w:val="0037597F"/>
    <w:rsid w:val="00381AFA"/>
    <w:rsid w:val="00387854"/>
    <w:rsid w:val="00395843"/>
    <w:rsid w:val="003B44D9"/>
    <w:rsid w:val="003C12F7"/>
    <w:rsid w:val="003E1C07"/>
    <w:rsid w:val="003E6F28"/>
    <w:rsid w:val="0040102F"/>
    <w:rsid w:val="0043220A"/>
    <w:rsid w:val="00432901"/>
    <w:rsid w:val="004356CC"/>
    <w:rsid w:val="00462C12"/>
    <w:rsid w:val="00487A62"/>
    <w:rsid w:val="00493868"/>
    <w:rsid w:val="00494222"/>
    <w:rsid w:val="004C24B6"/>
    <w:rsid w:val="004C7E3B"/>
    <w:rsid w:val="004D17D1"/>
    <w:rsid w:val="004D42E9"/>
    <w:rsid w:val="004E34CA"/>
    <w:rsid w:val="004F5A5A"/>
    <w:rsid w:val="00500E13"/>
    <w:rsid w:val="00542DC8"/>
    <w:rsid w:val="00563C1C"/>
    <w:rsid w:val="005806AF"/>
    <w:rsid w:val="005917EC"/>
    <w:rsid w:val="005A112F"/>
    <w:rsid w:val="005A4378"/>
    <w:rsid w:val="005C4565"/>
    <w:rsid w:val="005D61B7"/>
    <w:rsid w:val="005D63BF"/>
    <w:rsid w:val="005F0344"/>
    <w:rsid w:val="0060037D"/>
    <w:rsid w:val="006153B0"/>
    <w:rsid w:val="00617B7F"/>
    <w:rsid w:val="0064305D"/>
    <w:rsid w:val="006432A8"/>
    <w:rsid w:val="006515C4"/>
    <w:rsid w:val="00673F1E"/>
    <w:rsid w:val="00681567"/>
    <w:rsid w:val="00686EB4"/>
    <w:rsid w:val="00687EA1"/>
    <w:rsid w:val="00691FFE"/>
    <w:rsid w:val="00694B1C"/>
    <w:rsid w:val="006C53C2"/>
    <w:rsid w:val="006C583F"/>
    <w:rsid w:val="006E3058"/>
    <w:rsid w:val="006E6EE1"/>
    <w:rsid w:val="006F1212"/>
    <w:rsid w:val="006F3CEA"/>
    <w:rsid w:val="0070012A"/>
    <w:rsid w:val="00714FF0"/>
    <w:rsid w:val="00724A80"/>
    <w:rsid w:val="00724B6F"/>
    <w:rsid w:val="00732656"/>
    <w:rsid w:val="00735DB2"/>
    <w:rsid w:val="00737790"/>
    <w:rsid w:val="00751A4F"/>
    <w:rsid w:val="00774283"/>
    <w:rsid w:val="007778A5"/>
    <w:rsid w:val="00780160"/>
    <w:rsid w:val="007853D5"/>
    <w:rsid w:val="007A240E"/>
    <w:rsid w:val="007A326A"/>
    <w:rsid w:val="007B7ADD"/>
    <w:rsid w:val="007C1234"/>
    <w:rsid w:val="007C5A4C"/>
    <w:rsid w:val="007F4CEA"/>
    <w:rsid w:val="00813D93"/>
    <w:rsid w:val="00822492"/>
    <w:rsid w:val="00837CDA"/>
    <w:rsid w:val="00880500"/>
    <w:rsid w:val="008903EB"/>
    <w:rsid w:val="008A76B0"/>
    <w:rsid w:val="008A7EBC"/>
    <w:rsid w:val="008B3FE2"/>
    <w:rsid w:val="008B6E13"/>
    <w:rsid w:val="008C02C1"/>
    <w:rsid w:val="008E226D"/>
    <w:rsid w:val="009078EB"/>
    <w:rsid w:val="009269BD"/>
    <w:rsid w:val="00935AB2"/>
    <w:rsid w:val="009627BF"/>
    <w:rsid w:val="0098395D"/>
    <w:rsid w:val="009A3DD8"/>
    <w:rsid w:val="009B520C"/>
    <w:rsid w:val="009C7B9D"/>
    <w:rsid w:val="009E53DB"/>
    <w:rsid w:val="009F7ECC"/>
    <w:rsid w:val="00A35924"/>
    <w:rsid w:val="00A423A6"/>
    <w:rsid w:val="00A44872"/>
    <w:rsid w:val="00A52E76"/>
    <w:rsid w:val="00A70957"/>
    <w:rsid w:val="00A8322E"/>
    <w:rsid w:val="00AA7621"/>
    <w:rsid w:val="00AB7675"/>
    <w:rsid w:val="00AD28DA"/>
    <w:rsid w:val="00AD5588"/>
    <w:rsid w:val="00AD6F4E"/>
    <w:rsid w:val="00AD7822"/>
    <w:rsid w:val="00AE56CC"/>
    <w:rsid w:val="00B14A7F"/>
    <w:rsid w:val="00B17653"/>
    <w:rsid w:val="00B25910"/>
    <w:rsid w:val="00B32AF1"/>
    <w:rsid w:val="00B33B86"/>
    <w:rsid w:val="00B8264B"/>
    <w:rsid w:val="00B83696"/>
    <w:rsid w:val="00B83E4D"/>
    <w:rsid w:val="00BD7EA5"/>
    <w:rsid w:val="00BF20D0"/>
    <w:rsid w:val="00BF6F8B"/>
    <w:rsid w:val="00C13EB3"/>
    <w:rsid w:val="00C25519"/>
    <w:rsid w:val="00C36AAB"/>
    <w:rsid w:val="00C41E75"/>
    <w:rsid w:val="00C42A92"/>
    <w:rsid w:val="00C4391F"/>
    <w:rsid w:val="00C52E4D"/>
    <w:rsid w:val="00C70021"/>
    <w:rsid w:val="00C75AF1"/>
    <w:rsid w:val="00C760A5"/>
    <w:rsid w:val="00C81BA1"/>
    <w:rsid w:val="00C8238F"/>
    <w:rsid w:val="00C9364F"/>
    <w:rsid w:val="00CA23AB"/>
    <w:rsid w:val="00CC1ED0"/>
    <w:rsid w:val="00CE007A"/>
    <w:rsid w:val="00CE5CA1"/>
    <w:rsid w:val="00CF2360"/>
    <w:rsid w:val="00CF66F9"/>
    <w:rsid w:val="00D057A6"/>
    <w:rsid w:val="00D20383"/>
    <w:rsid w:val="00D4056E"/>
    <w:rsid w:val="00D5456B"/>
    <w:rsid w:val="00D57A31"/>
    <w:rsid w:val="00D740D2"/>
    <w:rsid w:val="00D761DF"/>
    <w:rsid w:val="00D84655"/>
    <w:rsid w:val="00D8791F"/>
    <w:rsid w:val="00DB5DA3"/>
    <w:rsid w:val="00DC5415"/>
    <w:rsid w:val="00DD5367"/>
    <w:rsid w:val="00DD6F5B"/>
    <w:rsid w:val="00E01506"/>
    <w:rsid w:val="00E021C4"/>
    <w:rsid w:val="00E45EDC"/>
    <w:rsid w:val="00E479EA"/>
    <w:rsid w:val="00E5078B"/>
    <w:rsid w:val="00E67133"/>
    <w:rsid w:val="00E82087"/>
    <w:rsid w:val="00E92347"/>
    <w:rsid w:val="00EA3E15"/>
    <w:rsid w:val="00ED2366"/>
    <w:rsid w:val="00ED32C0"/>
    <w:rsid w:val="00ED3335"/>
    <w:rsid w:val="00EE0500"/>
    <w:rsid w:val="00EF0C31"/>
    <w:rsid w:val="00EF2D55"/>
    <w:rsid w:val="00EF7A1C"/>
    <w:rsid w:val="00F147DF"/>
    <w:rsid w:val="00F25D36"/>
    <w:rsid w:val="00F46A7A"/>
    <w:rsid w:val="00F55053"/>
    <w:rsid w:val="00F62AFD"/>
    <w:rsid w:val="00F77FF4"/>
    <w:rsid w:val="00FB27D6"/>
    <w:rsid w:val="00FB696C"/>
    <w:rsid w:val="00FF3EE8"/>
    <w:rsid w:val="00FF56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05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2B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F66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HI-TECH</dc:creator>
  <cp:lastModifiedBy>NHakhrari</cp:lastModifiedBy>
  <cp:revision>2</cp:revision>
  <dcterms:created xsi:type="dcterms:W3CDTF">2026-05-13T16:55:00Z</dcterms:created>
  <dcterms:modified xsi:type="dcterms:W3CDTF">2026-05-13T16:55:00Z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1807137481e55a8858766a963f91244d99d9763e49b3b59e5e206872441b5042</vt:lpwstr>
  </property>
</Properties>
</file>